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04785B" w14:textId="77777777" w:rsidR="00772091" w:rsidRDefault="00772091" w:rsidP="00772091">
      <w:pPr>
        <w:pStyle w:val="a7"/>
        <w:ind w:left="1060" w:right="142"/>
        <w:contextualSpacing w:val="0"/>
        <w:jc w:val="center"/>
        <w:rPr>
          <w:b/>
          <w:bCs/>
        </w:rPr>
      </w:pPr>
      <w:r>
        <w:rPr>
          <w:b/>
          <w:bCs/>
        </w:rPr>
        <w:t>СОГЛАСИЕ НА ОБРАБОТКУ ПЕРСОНАЛЬНЫХ ДАННЫХ</w:t>
      </w:r>
    </w:p>
    <w:p w14:paraId="5D89F2E1" w14:textId="77777777" w:rsidR="00772091" w:rsidRDefault="00772091" w:rsidP="00772091">
      <w:pPr>
        <w:pStyle w:val="a7"/>
        <w:ind w:left="1060" w:right="142"/>
        <w:contextualSpacing w:val="0"/>
        <w:jc w:val="center"/>
        <w:rPr>
          <w:b/>
          <w:bCs/>
        </w:rPr>
      </w:pPr>
    </w:p>
    <w:p w14:paraId="103787F2" w14:textId="4B01CF26" w:rsidR="00772091" w:rsidRDefault="00772091" w:rsidP="00772091">
      <w:pPr>
        <w:pStyle w:val="a7"/>
        <w:ind w:left="0" w:right="142"/>
        <w:contextualSpacing w:val="0"/>
        <w:jc w:val="both"/>
      </w:pPr>
      <w:r>
        <w:t xml:space="preserve">Я, ______________________, даю согласие ООО "__________", ИНН ___________ (далее – </w:t>
      </w:r>
      <w:proofErr w:type="spellStart"/>
      <w:r>
        <w:t>Опетартор</w:t>
      </w:r>
      <w:proofErr w:type="spellEnd"/>
      <w:r>
        <w:t xml:space="preserve">), согласие на сбор, хранение и обработку следующих моих персональных данных: </w:t>
      </w:r>
    </w:p>
    <w:p w14:paraId="3D67101A" w14:textId="77777777" w:rsidR="00772091" w:rsidRDefault="00772091" w:rsidP="00772091">
      <w:pPr>
        <w:pStyle w:val="a7"/>
        <w:ind w:left="0" w:right="142"/>
        <w:contextualSpacing w:val="0"/>
        <w:jc w:val="both"/>
      </w:pPr>
    </w:p>
    <w:p w14:paraId="35E19056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>Ф</w:t>
      </w:r>
      <w:r w:rsidRPr="006622EB">
        <w:t>амилия, имя, отчество</w:t>
      </w:r>
      <w:r>
        <w:t>;</w:t>
      </w:r>
    </w:p>
    <w:p w14:paraId="296AF362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>Пол;</w:t>
      </w:r>
    </w:p>
    <w:p w14:paraId="0707BCAA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>Возраст;</w:t>
      </w:r>
    </w:p>
    <w:p w14:paraId="4EDD72DD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>Паспортные данные;</w:t>
      </w:r>
    </w:p>
    <w:p w14:paraId="208C6F77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 xml:space="preserve">Адрес </w:t>
      </w:r>
      <w:r w:rsidRPr="006622EB">
        <w:t>регистрации по месту жительства и адрес фактического проживания</w:t>
      </w:r>
      <w:r>
        <w:t>;</w:t>
      </w:r>
    </w:p>
    <w:p w14:paraId="469CE047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>ИНН;</w:t>
      </w:r>
    </w:p>
    <w:p w14:paraId="0B54D88A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>СНИЛС;</w:t>
      </w:r>
    </w:p>
    <w:p w14:paraId="5103EA51" w14:textId="3DCB44F4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 xml:space="preserve">Контактные данные: </w:t>
      </w:r>
      <w:r>
        <w:rPr>
          <w:lang w:val="en-US"/>
        </w:rPr>
        <w:t>e</w:t>
      </w:r>
      <w:r w:rsidRPr="006622EB">
        <w:t>-</w:t>
      </w:r>
      <w:r>
        <w:rPr>
          <w:lang w:val="en-US"/>
        </w:rPr>
        <w:t>mail</w:t>
      </w:r>
      <w:r w:rsidRPr="006622EB">
        <w:t>,</w:t>
      </w:r>
      <w:r>
        <w:t xml:space="preserve"> номер мобильного телефона, страницы в социальных сетях;</w:t>
      </w:r>
    </w:p>
    <w:p w14:paraId="403CD1FA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 xml:space="preserve">Семейное </w:t>
      </w:r>
      <w:r w:rsidRPr="006622EB">
        <w:t>положение, сведения о составе семьи</w:t>
      </w:r>
      <w:r>
        <w:t>;</w:t>
      </w:r>
    </w:p>
    <w:p w14:paraId="785038DC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 xml:space="preserve">Сведения </w:t>
      </w:r>
      <w:r w:rsidRPr="006622EB">
        <w:t>о трудовом стаже, предыдущих местах работы</w:t>
      </w:r>
      <w:r>
        <w:t>;</w:t>
      </w:r>
    </w:p>
    <w:p w14:paraId="081E2CF2" w14:textId="00F96DEB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proofErr w:type="gramStart"/>
      <w:r>
        <w:t>Фото изображение</w:t>
      </w:r>
      <w:proofErr w:type="gramEnd"/>
      <w:r>
        <w:t>, аватарка в социальных сетях – с целью публикации отзыва;</w:t>
      </w:r>
    </w:p>
    <w:p w14:paraId="38A25658" w14:textId="77777777" w:rsidR="00772091" w:rsidRDefault="00772091" w:rsidP="00772091">
      <w:pPr>
        <w:pStyle w:val="a7"/>
        <w:numPr>
          <w:ilvl w:val="0"/>
          <w:numId w:val="1"/>
        </w:numPr>
        <w:ind w:right="142"/>
        <w:contextualSpacing w:val="0"/>
        <w:jc w:val="both"/>
      </w:pPr>
      <w:r>
        <w:t xml:space="preserve">Сведения </w:t>
      </w:r>
      <w:r w:rsidRPr="006622EB">
        <w:t>о деловых и иных личных качествах, носящих оценочный характер</w:t>
      </w:r>
      <w:r>
        <w:t xml:space="preserve">. </w:t>
      </w:r>
    </w:p>
    <w:p w14:paraId="46D74290" w14:textId="77777777" w:rsidR="00772091" w:rsidRDefault="00772091" w:rsidP="00772091">
      <w:pPr>
        <w:ind w:left="360" w:right="142"/>
        <w:jc w:val="both"/>
      </w:pPr>
    </w:p>
    <w:p w14:paraId="296B1023" w14:textId="24906C46" w:rsidR="00907CE5" w:rsidRDefault="00772091" w:rsidP="00907CE5">
      <w:pPr>
        <w:ind w:left="360" w:right="142"/>
        <w:jc w:val="both"/>
      </w:pPr>
      <w:r>
        <w:t xml:space="preserve">Перечисленные персональные данные могут быть использованы Оператором с целью заключения договоров со мной, для исполнения договоров (в том числе сотрудникам и соисполнителям для непосредственного оказания мне услуг), публикации отзывов, документооборота, оплаты оказанных услуг. </w:t>
      </w:r>
    </w:p>
    <w:p w14:paraId="5DCF2B3A" w14:textId="77777777" w:rsidR="00907CE5" w:rsidRDefault="00907CE5" w:rsidP="00907CE5">
      <w:pPr>
        <w:ind w:left="360" w:right="142"/>
        <w:jc w:val="both"/>
      </w:pPr>
    </w:p>
    <w:p w14:paraId="6D337B27" w14:textId="77777777" w:rsidR="00907CE5" w:rsidRDefault="00907CE5" w:rsidP="00907CE5">
      <w:pPr>
        <w:ind w:left="360" w:right="142"/>
        <w:jc w:val="both"/>
      </w:pPr>
    </w:p>
    <w:p w14:paraId="3DDCE01C" w14:textId="6C43799C" w:rsidR="00907CE5" w:rsidRDefault="00907CE5" w:rsidP="00907CE5">
      <w:pPr>
        <w:ind w:left="360" w:right="142"/>
        <w:jc w:val="both"/>
      </w:pPr>
      <w:proofErr w:type="spellStart"/>
      <w:r>
        <w:t>Ни</w:t>
      </w:r>
      <w:proofErr w:type="spellEnd"/>
      <w:r>
        <w:t>жеуказанные согласия имеют силу при проставлении соответствующей галочки:</w:t>
      </w:r>
    </w:p>
    <w:p w14:paraId="70D29F25" w14:textId="77777777" w:rsidR="00907CE5" w:rsidRDefault="00907CE5" w:rsidP="00907CE5">
      <w:pPr>
        <w:ind w:left="360" w:right="142"/>
        <w:jc w:val="both"/>
      </w:pPr>
    </w:p>
    <w:p w14:paraId="67BE9C41" w14:textId="6EF068E3" w:rsidR="00907CE5" w:rsidRDefault="00907CE5" w:rsidP="00907CE5">
      <w:pPr>
        <w:ind w:left="360" w:right="142"/>
        <w:jc w:val="both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88C1B" wp14:editId="10833C7D">
                <wp:simplePos x="0" y="0"/>
                <wp:positionH relativeFrom="column">
                  <wp:posOffset>218944</wp:posOffset>
                </wp:positionH>
                <wp:positionV relativeFrom="paragraph">
                  <wp:posOffset>11912</wp:posOffset>
                </wp:positionV>
                <wp:extent cx="163961" cy="170267"/>
                <wp:effectExtent l="0" t="0" r="13970" b="7620"/>
                <wp:wrapNone/>
                <wp:docPr id="171294001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1" cy="17026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3011B7" id="Прямоугольник 1" o:spid="_x0000_s1026" style="position:absolute;margin-left:17.25pt;margin-top:.95pt;width:12.9pt;height:1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" fillcolor="white [3201]" strokecolor="black [3213]" strokeweight="1pt"/>
            </w:pict>
          </mc:Fallback>
        </mc:AlternateContent>
      </w:r>
      <w:r>
        <w:t xml:space="preserve">      Даю согласие на получение рекламных и маркетинговых сообщений по электронной почте, СМС, мессенджерах, указанных в договоре с Оператором. </w:t>
      </w:r>
    </w:p>
    <w:p w14:paraId="5EC49B99" w14:textId="77777777" w:rsidR="00907CE5" w:rsidRDefault="00907CE5" w:rsidP="00907CE5">
      <w:pPr>
        <w:ind w:left="360" w:right="142"/>
        <w:jc w:val="both"/>
      </w:pPr>
    </w:p>
    <w:p w14:paraId="5E1D705C" w14:textId="2F422D80" w:rsidR="00907CE5" w:rsidRDefault="00907CE5" w:rsidP="00907CE5">
      <w:pPr>
        <w:ind w:left="360" w:right="142"/>
        <w:jc w:val="both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C6C37" wp14:editId="1C8037F3">
                <wp:simplePos x="0" y="0"/>
                <wp:positionH relativeFrom="column">
                  <wp:posOffset>218944</wp:posOffset>
                </wp:positionH>
                <wp:positionV relativeFrom="paragraph">
                  <wp:posOffset>11912</wp:posOffset>
                </wp:positionV>
                <wp:extent cx="163961" cy="170267"/>
                <wp:effectExtent l="0" t="0" r="13970" b="7620"/>
                <wp:wrapNone/>
                <wp:docPr id="56761546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61" cy="17026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95F885" id="Прямоугольник 1" o:spid="_x0000_s1026" style="position:absolute;margin-left:17.25pt;margin-top:.95pt;width:12.9pt;height:13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" fillcolor="white [3201]" strokecolor="black [3213]" strokeweight="1pt"/>
            </w:pict>
          </mc:Fallback>
        </mc:AlternateContent>
      </w:r>
      <w:r>
        <w:t xml:space="preserve">      Даю согласие на </w:t>
      </w:r>
      <w:r>
        <w:t>публикацию моего отзыва о работе с Заказчиком, содержащем мои ФИО, никнейм, мое фото или аватар из социальных сетей на сайте или социальных сетях Оператора</w:t>
      </w:r>
      <w:r>
        <w:t xml:space="preserve">. </w:t>
      </w:r>
    </w:p>
    <w:p w14:paraId="7B2DD67F" w14:textId="77777777" w:rsidR="00907CE5" w:rsidRDefault="00907CE5" w:rsidP="00907CE5">
      <w:pPr>
        <w:ind w:left="360" w:right="142"/>
        <w:jc w:val="both"/>
      </w:pPr>
    </w:p>
    <w:p w14:paraId="5C0FCD0E" w14:textId="77777777" w:rsidR="00772091" w:rsidRDefault="00772091" w:rsidP="00772091">
      <w:pPr>
        <w:ind w:left="360" w:right="142"/>
        <w:jc w:val="both"/>
      </w:pPr>
    </w:p>
    <w:p w14:paraId="653A6C73" w14:textId="4151A61E" w:rsidR="00772091" w:rsidRDefault="00772091" w:rsidP="00772091">
      <w:pPr>
        <w:ind w:left="360" w:right="142"/>
        <w:jc w:val="both"/>
      </w:pPr>
      <w:r>
        <w:t xml:space="preserve">Согласие выдано бессрочно и может быть отозвано путем направления уведомления на адрес электронной почты: </w:t>
      </w:r>
      <w:r w:rsidRPr="00772091">
        <w:rPr>
          <w:highlight w:val="yellow"/>
        </w:rPr>
        <w:t>/указать адрес почты/</w:t>
      </w:r>
    </w:p>
    <w:p w14:paraId="0D5F53DE" w14:textId="77777777" w:rsidR="00772091" w:rsidRDefault="00772091" w:rsidP="00772091">
      <w:pPr>
        <w:ind w:left="360" w:right="142"/>
        <w:jc w:val="both"/>
      </w:pPr>
    </w:p>
    <w:p w14:paraId="1D212831" w14:textId="77777777" w:rsidR="00772091" w:rsidRDefault="00772091" w:rsidP="00772091">
      <w:pPr>
        <w:ind w:left="360" w:right="142"/>
        <w:jc w:val="both"/>
      </w:pPr>
    </w:p>
    <w:p w14:paraId="1C0FB0A7" w14:textId="745EA264" w:rsidR="00772091" w:rsidRDefault="00772091" w:rsidP="00772091">
      <w:r w:rsidRPr="00F83E0A">
        <w:rPr>
          <w:b/>
          <w:sz w:val="20"/>
          <w:szCs w:val="20"/>
        </w:rPr>
        <w:t xml:space="preserve">________________________/ </w:t>
      </w:r>
    </w:p>
    <w:p w14:paraId="239C6A86" w14:textId="77777777" w:rsidR="00514467" w:rsidRDefault="00514467"/>
    <w:sectPr w:rsidR="00514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5078B4"/>
    <w:multiLevelType w:val="hybridMultilevel"/>
    <w:tmpl w:val="DD468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7189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091"/>
    <w:rsid w:val="00414FE5"/>
    <w:rsid w:val="00514467"/>
    <w:rsid w:val="00541DFE"/>
    <w:rsid w:val="00772091"/>
    <w:rsid w:val="008D3D42"/>
    <w:rsid w:val="00907CE5"/>
    <w:rsid w:val="009251FE"/>
    <w:rsid w:val="00B24DB2"/>
    <w:rsid w:val="00F3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E3DB"/>
  <w15:chartTrackingRefBased/>
  <w15:docId w15:val="{9C02DDB9-69F3-C840-A480-328D64BB0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091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2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2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2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20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20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20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20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2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2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2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2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2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2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2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2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20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2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20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2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20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209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772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2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2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2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20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Потапов</dc:creator>
  <cp:keywords/>
  <dc:description/>
  <cp:lastModifiedBy>Никита Потапов</cp:lastModifiedBy>
  <cp:revision>2</cp:revision>
  <dcterms:created xsi:type="dcterms:W3CDTF">2026-09-10T12:41:00Z</dcterms:created>
  <dcterms:modified xsi:type="dcterms:W3CDTF">2026-09-10T12:49:00Z</dcterms:modified>
</cp:coreProperties>
</file>